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</w:t>
      </w:r>
      <w:r w:rsidR="00AD31B2" w:rsidRPr="00AD31B2">
        <w:rPr>
          <w:rFonts w:ascii="Times New Roman" w:hAnsi="Times New Roman"/>
          <w:b w:val="0"/>
          <w:bCs w:val="0"/>
          <w:sz w:val="24"/>
        </w:rPr>
        <w:t>«Обустройство Куюмбинского месторождения. Система связи. Сооружение узла связи поз. 146 (ЦПС), Сооружения узла связи в районе куста скважин №2. Сооружение узла связи в районе МУПН»</w:t>
      </w:r>
      <w:r w:rsidR="00AD31B2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AD31B2" w:rsidRDefault="00AD31B2" w:rsidP="00AD31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D31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«Строительство объектов «Обустройство Куюмбинского месторождения. Система связи. Сооружение узла связи поз. 146 (ЦПС), Сооружения узла связи в районе куста скважин №2. Сооружение узла связи в районе МУПН». </w:t>
            </w:r>
            <w:r w:rsidR="009D61D2" w:rsidRPr="00AD31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Лот № КНГ/3.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81</w:t>
            </w:r>
            <w:r w:rsidR="009D61D2" w:rsidRPr="00AD31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  <w:r w:rsidR="00C84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E4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351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DA774C" w:rsidRDefault="00DA774C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DA774C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</w:t>
      </w:r>
      <w:bookmarkStart w:id="0" w:name="_GoBack"/>
      <w:bookmarkEnd w:id="0"/>
      <w:r w:rsidR="007729B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E48EE"/>
    <w:rsid w:val="001F08AE"/>
    <w:rsid w:val="00251B69"/>
    <w:rsid w:val="00255FD0"/>
    <w:rsid w:val="00290A55"/>
    <w:rsid w:val="00295096"/>
    <w:rsid w:val="002A12E3"/>
    <w:rsid w:val="002A395D"/>
    <w:rsid w:val="002C1CC9"/>
    <w:rsid w:val="002C3BF4"/>
    <w:rsid w:val="003514B6"/>
    <w:rsid w:val="003C3801"/>
    <w:rsid w:val="003D0389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674ED"/>
    <w:rsid w:val="007729B2"/>
    <w:rsid w:val="007D5271"/>
    <w:rsid w:val="007E3178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0A86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AD31B2"/>
    <w:rsid w:val="00B12944"/>
    <w:rsid w:val="00B15D04"/>
    <w:rsid w:val="00B22DB4"/>
    <w:rsid w:val="00B80FD9"/>
    <w:rsid w:val="00BB567F"/>
    <w:rsid w:val="00BC667E"/>
    <w:rsid w:val="00C366E1"/>
    <w:rsid w:val="00C84A80"/>
    <w:rsid w:val="00CA6444"/>
    <w:rsid w:val="00CD711C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A774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Литвинова Анастасия Александровна</cp:lastModifiedBy>
  <cp:revision>13</cp:revision>
  <cp:lastPrinted>2015-08-19T04:25:00Z</cp:lastPrinted>
  <dcterms:created xsi:type="dcterms:W3CDTF">2015-12-14T04:37:00Z</dcterms:created>
  <dcterms:modified xsi:type="dcterms:W3CDTF">2016-06-28T04:20:00Z</dcterms:modified>
</cp:coreProperties>
</file>